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0F676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«03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F6765">
        <w:rPr>
          <w:rFonts w:ascii="Times New Roman" w:hAnsi="Times New Roman" w:cs="Times New Roman"/>
          <w:b/>
          <w:i/>
          <w:sz w:val="24"/>
          <w:szCs w:val="24"/>
          <w:u w:val="single"/>
        </w:rPr>
        <w:t>4-466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4E5AB3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FD2DF9" w:rsidRDefault="004E5AB3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5AB3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B762CE" w:rsidRPr="00B762CE">
        <w:rPr>
          <w:rFonts w:ascii="Times New Roman" w:hAnsi="Times New Roman" w:cs="Times New Roman"/>
          <w:sz w:val="24"/>
          <w:szCs w:val="24"/>
          <w:u w:val="single"/>
        </w:rPr>
        <w:t>ТП № 747 ВЛ-6 кВ № 602 ПС 35/6 кВ</w:t>
      </w:r>
      <w:r w:rsidR="00B762CE" w:rsidRPr="002E7BC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762CE" w:rsidRPr="00B762CE">
        <w:rPr>
          <w:rFonts w:ascii="Times New Roman" w:hAnsi="Times New Roman" w:cs="Times New Roman"/>
          <w:sz w:val="24"/>
          <w:szCs w:val="24"/>
          <w:u w:val="single"/>
        </w:rPr>
        <w:t xml:space="preserve">«Колодня» </w:t>
      </w:r>
    </w:p>
    <w:p w:rsidR="002E7BCE" w:rsidRPr="00FD2DF9" w:rsidRDefault="002E7BCE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2E7BCE" w:rsidRDefault="00DA7E03" w:rsidP="002E7BC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994917">
        <w:rPr>
          <w:rFonts w:ascii="Times New Roman" w:hAnsi="Times New Roman" w:cs="Times New Roman"/>
          <w:sz w:val="24"/>
          <w:szCs w:val="24"/>
        </w:rPr>
        <w:t>строительство</w:t>
      </w:r>
      <w:r w:rsidR="00F16A34">
        <w:rPr>
          <w:rFonts w:ascii="Times New Roman" w:hAnsi="Times New Roman" w:cs="Times New Roman"/>
          <w:sz w:val="24"/>
          <w:szCs w:val="24"/>
        </w:rPr>
        <w:t xml:space="preserve"> </w:t>
      </w:r>
      <w:r w:rsidR="00C05761" w:rsidRPr="00C05761">
        <w:rPr>
          <w:rFonts w:ascii="Times New Roman" w:hAnsi="Times New Roman" w:cs="Times New Roman"/>
          <w:sz w:val="24"/>
          <w:szCs w:val="24"/>
        </w:rPr>
        <w:t>ВЛ-0,4кВ ТП № 747 ВЛ-6 кВ № 602 ПС 35/6 кВ «Колодня»</w:t>
      </w:r>
      <w:r w:rsidR="003F0D66" w:rsidRPr="002E7BCE">
        <w:rPr>
          <w:rFonts w:ascii="Times New Roman" w:hAnsi="Times New Roman" w:cs="Times New Roman"/>
          <w:sz w:val="24"/>
          <w:szCs w:val="24"/>
        </w:rPr>
        <w:t>,</w:t>
      </w:r>
      <w:r w:rsidR="00821ECB" w:rsidRPr="002E7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BCE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2E7BCE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042" w:type="pct"/>
        <w:jc w:val="center"/>
        <w:tblLook w:val="04A0"/>
      </w:tblPr>
      <w:tblGrid>
        <w:gridCol w:w="1447"/>
        <w:gridCol w:w="1505"/>
        <w:gridCol w:w="1647"/>
        <w:gridCol w:w="1536"/>
        <w:gridCol w:w="2060"/>
      </w:tblGrid>
      <w:tr w:rsidR="00EC562D" w:rsidRPr="000B1B3F" w:rsidTr="00C97E2C">
        <w:trPr>
          <w:jc w:val="center"/>
        </w:trPr>
        <w:tc>
          <w:tcPr>
            <w:tcW w:w="883" w:type="pct"/>
            <w:vAlign w:val="center"/>
          </w:tcPr>
          <w:p w:rsidR="00EC562D" w:rsidRPr="00631B28" w:rsidRDefault="00EC562D" w:rsidP="00C946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918" w:type="pct"/>
            <w:vAlign w:val="center"/>
          </w:tcPr>
          <w:p w:rsidR="00EC562D" w:rsidRPr="00631B28" w:rsidRDefault="00EC562D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1005" w:type="pct"/>
            <w:vAlign w:val="center"/>
          </w:tcPr>
          <w:p w:rsidR="00EC562D" w:rsidRPr="00631B28" w:rsidRDefault="00EC562D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7" w:type="pct"/>
            <w:vAlign w:val="center"/>
          </w:tcPr>
          <w:p w:rsidR="00EC562D" w:rsidRPr="00631B28" w:rsidRDefault="00EC562D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7" w:type="pct"/>
            <w:vAlign w:val="center"/>
          </w:tcPr>
          <w:p w:rsidR="00EC562D" w:rsidRPr="00631B28" w:rsidRDefault="00EC562D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C97E2C" w:rsidRPr="000B1B3F" w:rsidTr="00C97E2C">
        <w:trPr>
          <w:trHeight w:val="675"/>
          <w:jc w:val="center"/>
        </w:trPr>
        <w:tc>
          <w:tcPr>
            <w:tcW w:w="883" w:type="pct"/>
            <w:vAlign w:val="center"/>
          </w:tcPr>
          <w:p w:rsidR="00C97E2C" w:rsidRPr="00017DC1" w:rsidRDefault="00C97E2C" w:rsidP="00C946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918" w:type="pct"/>
            <w:vAlign w:val="center"/>
          </w:tcPr>
          <w:p w:rsidR="00C97E2C" w:rsidRPr="00702249" w:rsidRDefault="00C97E2C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249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1005" w:type="pct"/>
            <w:vAlign w:val="center"/>
          </w:tcPr>
          <w:p w:rsidR="00C97E2C" w:rsidRPr="00C97E2C" w:rsidRDefault="00C97E2C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7E2C">
              <w:rPr>
                <w:rFonts w:ascii="Times New Roman" w:eastAsia="Times New Roman" w:hAnsi="Times New Roman" w:cs="Times New Roman"/>
                <w:lang w:eastAsia="ru-RU"/>
              </w:rPr>
              <w:t>12000113</w:t>
            </w:r>
          </w:p>
        </w:tc>
        <w:tc>
          <w:tcPr>
            <w:tcW w:w="937" w:type="pct"/>
            <w:vAlign w:val="center"/>
          </w:tcPr>
          <w:p w:rsidR="00C97E2C" w:rsidRPr="00C97E2C" w:rsidRDefault="00C97E2C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7E2C">
              <w:rPr>
                <w:rFonts w:ascii="Times New Roman" w:eastAsia="Times New Roman" w:hAnsi="Times New Roman" w:cs="Times New Roman"/>
                <w:lang w:eastAsia="ru-RU"/>
              </w:rPr>
              <w:t>320733419</w:t>
            </w:r>
          </w:p>
        </w:tc>
        <w:tc>
          <w:tcPr>
            <w:tcW w:w="1257" w:type="pct"/>
            <w:vAlign w:val="center"/>
          </w:tcPr>
          <w:p w:rsidR="00C97E2C" w:rsidRPr="00C97E2C" w:rsidRDefault="00C97E2C" w:rsidP="00C97E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7E2C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Л-602 </w:t>
            </w:r>
            <w:proofErr w:type="gramStart"/>
            <w:r w:rsidRPr="00C97E2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97E2C">
              <w:rPr>
                <w:rFonts w:ascii="Times New Roman" w:eastAsia="Times New Roman" w:hAnsi="Times New Roman" w:cs="Times New Roman"/>
                <w:lang w:eastAsia="ru-RU"/>
              </w:rPr>
              <w:t>/СТ КОЛОДНЯ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7E6C87" w:rsidTr="004B3B98">
        <w:trPr>
          <w:trHeight w:val="1242"/>
        </w:trPr>
        <w:tc>
          <w:tcPr>
            <w:tcW w:w="220" w:type="pct"/>
            <w:vAlign w:val="center"/>
          </w:tcPr>
          <w:p w:rsidR="007E6C87" w:rsidRPr="00EF4E1A" w:rsidRDefault="007E6C8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7E6C87" w:rsidRPr="007E6C87" w:rsidRDefault="000C3372" w:rsidP="007E6C8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>40599237</w:t>
            </w:r>
          </w:p>
        </w:tc>
        <w:tc>
          <w:tcPr>
            <w:tcW w:w="699" w:type="pct"/>
            <w:vAlign w:val="center"/>
          </w:tcPr>
          <w:p w:rsidR="007E6C87" w:rsidRPr="00E879DF" w:rsidRDefault="000C3372" w:rsidP="00E879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02.08.2012</w:t>
            </w:r>
          </w:p>
        </w:tc>
        <w:tc>
          <w:tcPr>
            <w:tcW w:w="909" w:type="pct"/>
            <w:vAlign w:val="center"/>
          </w:tcPr>
          <w:p w:rsidR="007E6C87" w:rsidRPr="007E6C87" w:rsidRDefault="000C337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>Макушкин</w:t>
            </w:r>
            <w:proofErr w:type="spellEnd"/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 xml:space="preserve"> Алексей Петрович</w:t>
            </w:r>
          </w:p>
        </w:tc>
        <w:tc>
          <w:tcPr>
            <w:tcW w:w="471" w:type="pct"/>
            <w:vAlign w:val="center"/>
          </w:tcPr>
          <w:p w:rsidR="007E6C87" w:rsidRPr="00411CBB" w:rsidRDefault="000C3372" w:rsidP="00411CB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7E6C87" w:rsidRPr="007E6C87" w:rsidRDefault="000C337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gramStart"/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>Нижняя</w:t>
            </w:r>
            <w:proofErr w:type="gramEnd"/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C3372">
              <w:rPr>
                <w:rFonts w:ascii="Times New Roman" w:eastAsia="Times New Roman" w:hAnsi="Times New Roman" w:cs="Times New Roman"/>
                <w:lang w:eastAsia="ru-RU"/>
              </w:rPr>
              <w:t>Гедеоновка</w:t>
            </w:r>
            <w:proofErr w:type="spellEnd"/>
          </w:p>
        </w:tc>
        <w:tc>
          <w:tcPr>
            <w:tcW w:w="613" w:type="pct"/>
            <w:vAlign w:val="center"/>
          </w:tcPr>
          <w:p w:rsidR="007E6C87" w:rsidRPr="006E1A55" w:rsidRDefault="000C3372" w:rsidP="009066D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E6C87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7E6C87" w:rsidRPr="006E1A55" w:rsidRDefault="007E6C87" w:rsidP="009066D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411CBB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42FB6">
              <w:rPr>
                <w:sz w:val="24"/>
                <w:szCs w:val="24"/>
              </w:rPr>
              <w:t>2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842FB6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842FB6">
        <w:rPr>
          <w:sz w:val="24"/>
          <w:szCs w:val="24"/>
        </w:rPr>
        <w:t>Предусмотреть строительство отдельной ВЛ-0,4 кВ с изолированным самонесущим проводом от ТП № 747 ВЛ-6 кВ № 602 ПС «Колодня» 35/6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20</w:t>
      </w:r>
      <w:r w:rsidR="003936D8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  <w:proofErr w:type="gramEnd"/>
    </w:p>
    <w:p w:rsidR="00842FB6" w:rsidRDefault="00842FB6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842FB6">
        <w:rPr>
          <w:sz w:val="24"/>
          <w:szCs w:val="24"/>
        </w:rPr>
        <w:t>В РУ-0,4 кВ ТП № 747 установить автоматический выключатель.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842FB6" w:rsidRPr="00842FB6" w:rsidRDefault="00842FB6" w:rsidP="00842FB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868B1" w:rsidRDefault="009868B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3633" w:rsidRPr="007762E6" w:rsidRDefault="00C0363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3633" w:rsidRDefault="00C0363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3633" w:rsidRPr="001E11CA" w:rsidRDefault="00C0363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1B8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05DA"/>
    <w:rsid w:val="000B17AF"/>
    <w:rsid w:val="000B1B3F"/>
    <w:rsid w:val="000B3F67"/>
    <w:rsid w:val="000B5565"/>
    <w:rsid w:val="000B62EE"/>
    <w:rsid w:val="000B6685"/>
    <w:rsid w:val="000B71D4"/>
    <w:rsid w:val="000C00F0"/>
    <w:rsid w:val="000C031E"/>
    <w:rsid w:val="000C0942"/>
    <w:rsid w:val="000C1BF3"/>
    <w:rsid w:val="000C3372"/>
    <w:rsid w:val="000C7615"/>
    <w:rsid w:val="000D56A9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6765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87B17"/>
    <w:rsid w:val="0019383D"/>
    <w:rsid w:val="00193870"/>
    <w:rsid w:val="00193925"/>
    <w:rsid w:val="00196FA9"/>
    <w:rsid w:val="001A1FE2"/>
    <w:rsid w:val="001A2A7B"/>
    <w:rsid w:val="001A5577"/>
    <w:rsid w:val="001A6D08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3745"/>
    <w:rsid w:val="00264EA7"/>
    <w:rsid w:val="002652BD"/>
    <w:rsid w:val="00272977"/>
    <w:rsid w:val="0027410A"/>
    <w:rsid w:val="0027535B"/>
    <w:rsid w:val="00275CA8"/>
    <w:rsid w:val="00275ECD"/>
    <w:rsid w:val="0028147C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A67C0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D690E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E7BCE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1D7A"/>
    <w:rsid w:val="00362ABE"/>
    <w:rsid w:val="00365129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07E3"/>
    <w:rsid w:val="003A16B1"/>
    <w:rsid w:val="003A5CD8"/>
    <w:rsid w:val="003A68AD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1CBB"/>
    <w:rsid w:val="0041423D"/>
    <w:rsid w:val="00417A3D"/>
    <w:rsid w:val="00423DC8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2D54"/>
    <w:rsid w:val="00473789"/>
    <w:rsid w:val="00480946"/>
    <w:rsid w:val="00486A06"/>
    <w:rsid w:val="00490040"/>
    <w:rsid w:val="0049146E"/>
    <w:rsid w:val="00492C12"/>
    <w:rsid w:val="004932C7"/>
    <w:rsid w:val="004967BD"/>
    <w:rsid w:val="004A07BA"/>
    <w:rsid w:val="004A294F"/>
    <w:rsid w:val="004A46F6"/>
    <w:rsid w:val="004A63F8"/>
    <w:rsid w:val="004B0C26"/>
    <w:rsid w:val="004B3B98"/>
    <w:rsid w:val="004B55E7"/>
    <w:rsid w:val="004B5E2A"/>
    <w:rsid w:val="004B7627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E5AB3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04FD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D6B72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249"/>
    <w:rsid w:val="007027FD"/>
    <w:rsid w:val="007048B4"/>
    <w:rsid w:val="007059A3"/>
    <w:rsid w:val="007061FE"/>
    <w:rsid w:val="00714604"/>
    <w:rsid w:val="00714A2B"/>
    <w:rsid w:val="00716339"/>
    <w:rsid w:val="00717A93"/>
    <w:rsid w:val="00723113"/>
    <w:rsid w:val="0072327F"/>
    <w:rsid w:val="007233D0"/>
    <w:rsid w:val="007243E3"/>
    <w:rsid w:val="00724D89"/>
    <w:rsid w:val="0072650B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3474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5383"/>
    <w:rsid w:val="007866A1"/>
    <w:rsid w:val="00790057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6C87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31133"/>
    <w:rsid w:val="00834FD4"/>
    <w:rsid w:val="00841256"/>
    <w:rsid w:val="00842FB6"/>
    <w:rsid w:val="008431D8"/>
    <w:rsid w:val="008445C0"/>
    <w:rsid w:val="00844DB2"/>
    <w:rsid w:val="008458BE"/>
    <w:rsid w:val="008477E9"/>
    <w:rsid w:val="008520C4"/>
    <w:rsid w:val="00852FB8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2AF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4917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66F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0C82"/>
    <w:rsid w:val="00A017F6"/>
    <w:rsid w:val="00A03D6B"/>
    <w:rsid w:val="00A03F75"/>
    <w:rsid w:val="00A044D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014C"/>
    <w:rsid w:val="00A515F3"/>
    <w:rsid w:val="00A530D2"/>
    <w:rsid w:val="00A56A10"/>
    <w:rsid w:val="00A575F8"/>
    <w:rsid w:val="00A61386"/>
    <w:rsid w:val="00A61A47"/>
    <w:rsid w:val="00A61AF2"/>
    <w:rsid w:val="00A649FF"/>
    <w:rsid w:val="00A65D04"/>
    <w:rsid w:val="00A66B9A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39B"/>
    <w:rsid w:val="00AA7572"/>
    <w:rsid w:val="00AB0098"/>
    <w:rsid w:val="00AB038D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2D89"/>
    <w:rsid w:val="00AD3B63"/>
    <w:rsid w:val="00AD5BB1"/>
    <w:rsid w:val="00AE0184"/>
    <w:rsid w:val="00AE04E9"/>
    <w:rsid w:val="00AE08FA"/>
    <w:rsid w:val="00AE0CC8"/>
    <w:rsid w:val="00AE29D2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2706"/>
    <w:rsid w:val="00B233FF"/>
    <w:rsid w:val="00B239F3"/>
    <w:rsid w:val="00B249EA"/>
    <w:rsid w:val="00B31FD8"/>
    <w:rsid w:val="00B33EC1"/>
    <w:rsid w:val="00B37E43"/>
    <w:rsid w:val="00B42111"/>
    <w:rsid w:val="00B430D4"/>
    <w:rsid w:val="00B43298"/>
    <w:rsid w:val="00B46137"/>
    <w:rsid w:val="00B50332"/>
    <w:rsid w:val="00B53503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2CE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78D1"/>
    <w:rsid w:val="00B97B9C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03633"/>
    <w:rsid w:val="00C05761"/>
    <w:rsid w:val="00C12521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6256"/>
    <w:rsid w:val="00C60CBF"/>
    <w:rsid w:val="00C62821"/>
    <w:rsid w:val="00C62F8E"/>
    <w:rsid w:val="00C630A1"/>
    <w:rsid w:val="00C64CFE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60A"/>
    <w:rsid w:val="00C94F5B"/>
    <w:rsid w:val="00C97323"/>
    <w:rsid w:val="00C97E2C"/>
    <w:rsid w:val="00CA0002"/>
    <w:rsid w:val="00CA412C"/>
    <w:rsid w:val="00CA4FAC"/>
    <w:rsid w:val="00CA72E5"/>
    <w:rsid w:val="00CB373B"/>
    <w:rsid w:val="00CB54B1"/>
    <w:rsid w:val="00CC37F7"/>
    <w:rsid w:val="00CC534A"/>
    <w:rsid w:val="00CC702B"/>
    <w:rsid w:val="00CD3A4A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463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414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327D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47A9A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79DF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562D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0FAE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2AE4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0242"/>
    <w:rsid w:val="00F7087F"/>
    <w:rsid w:val="00F72FE6"/>
    <w:rsid w:val="00F74E3F"/>
    <w:rsid w:val="00F75340"/>
    <w:rsid w:val="00F823E4"/>
    <w:rsid w:val="00F82743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589E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27D2-DF94-4329-B6FF-23918334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305</cp:revision>
  <cp:lastPrinted>2012-06-14T05:53:00Z</cp:lastPrinted>
  <dcterms:created xsi:type="dcterms:W3CDTF">2012-04-03T10:25:00Z</dcterms:created>
  <dcterms:modified xsi:type="dcterms:W3CDTF">2012-08-03T06:05:00Z</dcterms:modified>
</cp:coreProperties>
</file>